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E5FC" w14:textId="0B105B86" w:rsidR="00A74C1E" w:rsidRDefault="00A74C1E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color w:val="4A442A" w:themeColor="background2" w:themeShade="40"/>
          <w:sz w:val="48"/>
          <w:szCs w:val="48"/>
        </w:rPr>
      </w:pPr>
    </w:p>
    <w:p w14:paraId="0D93D2D0" w14:textId="77777777" w:rsidR="00390108" w:rsidRP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color w:val="4A442A" w:themeColor="background2" w:themeShade="40"/>
          <w:sz w:val="48"/>
          <w:szCs w:val="48"/>
        </w:rPr>
      </w:pPr>
    </w:p>
    <w:p w14:paraId="7FECBC2D" w14:textId="77777777" w:rsidR="00390108" w:rsidRP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jc w:val="center"/>
        <w:rPr>
          <w:color w:val="4A442A" w:themeColor="background2" w:themeShade="40"/>
          <w:sz w:val="48"/>
          <w:szCs w:val="48"/>
        </w:rPr>
      </w:pPr>
      <w:r w:rsidRPr="00390108">
        <w:rPr>
          <w:color w:val="4A442A" w:themeColor="background2" w:themeShade="40"/>
          <w:sz w:val="48"/>
          <w:szCs w:val="48"/>
        </w:rPr>
        <w:t>2018 CRESSON PARK PROJECT</w:t>
      </w:r>
    </w:p>
    <w:p w14:paraId="37FBFD10" w14:textId="64F9FA8C" w:rsidR="00390108" w:rsidRP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jc w:val="center"/>
        <w:rPr>
          <w:color w:val="4A442A" w:themeColor="background2" w:themeShade="40"/>
          <w:sz w:val="48"/>
          <w:szCs w:val="48"/>
        </w:rPr>
      </w:pPr>
      <w:r w:rsidRPr="00390108">
        <w:rPr>
          <w:color w:val="4A442A" w:themeColor="background2" w:themeShade="40"/>
          <w:sz w:val="48"/>
          <w:szCs w:val="48"/>
        </w:rPr>
        <w:t>PLEDGE FORM</w:t>
      </w:r>
    </w:p>
    <w:p w14:paraId="79D89D47" w14:textId="77777777" w:rsidR="00390108" w:rsidRP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jc w:val="center"/>
        <w:rPr>
          <w:sz w:val="48"/>
          <w:szCs w:val="48"/>
        </w:rPr>
      </w:pPr>
    </w:p>
    <w:p w14:paraId="59282C3F" w14:textId="683FC744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  <w:r>
        <w:rPr>
          <w:sz w:val="48"/>
          <w:szCs w:val="48"/>
        </w:rPr>
        <w:t>I, _____________, express my support for the new Cresson Park Project with my donation of $_________________.for the co</w:t>
      </w:r>
      <w:bookmarkStart w:id="0" w:name="_GoBack"/>
      <w:bookmarkEnd w:id="0"/>
      <w:r>
        <w:rPr>
          <w:sz w:val="48"/>
          <w:szCs w:val="48"/>
        </w:rPr>
        <w:t>nstruction of the park improvements.</w:t>
      </w:r>
    </w:p>
    <w:p w14:paraId="3D65DB4E" w14:textId="079B132F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</w:p>
    <w:p w14:paraId="633BAF5D" w14:textId="60DC90AD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  <w:r>
        <w:rPr>
          <w:sz w:val="48"/>
          <w:szCs w:val="48"/>
        </w:rPr>
        <w:t xml:space="preserve">I look forward to seeing park updates on the City website as the grant application is evaluated by the Texas Parks and Wildlife Department.  </w:t>
      </w:r>
    </w:p>
    <w:p w14:paraId="43523F16" w14:textId="454B084F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</w:p>
    <w:p w14:paraId="6A8A85F4" w14:textId="55991DC7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  <w:r>
        <w:rPr>
          <w:sz w:val="48"/>
          <w:szCs w:val="48"/>
        </w:rPr>
        <w:t>I understand that my funds will be due in the Spring of 2019, when park funding is awarded.</w:t>
      </w:r>
    </w:p>
    <w:p w14:paraId="6E183B33" w14:textId="32A4008D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</w:p>
    <w:p w14:paraId="58B5DFC9" w14:textId="46925D42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  <w:r>
        <w:rPr>
          <w:sz w:val="48"/>
          <w:szCs w:val="48"/>
        </w:rPr>
        <w:t>Signed:_________________</w:t>
      </w:r>
    </w:p>
    <w:p w14:paraId="781095A6" w14:textId="0C149E80" w:rsid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48"/>
          <w:szCs w:val="48"/>
        </w:rPr>
      </w:pPr>
      <w:r>
        <w:rPr>
          <w:sz w:val="48"/>
          <w:szCs w:val="48"/>
        </w:rPr>
        <w:t>Date:  ___________</w:t>
      </w:r>
    </w:p>
    <w:p w14:paraId="0E11505F" w14:textId="77777777" w:rsidR="00390108" w:rsidRPr="00390108" w:rsidRDefault="00390108" w:rsidP="00390108">
      <w:pPr>
        <w:pBdr>
          <w:top w:val="single" w:sz="18" w:space="1" w:color="4A442A" w:themeColor="background2" w:themeShade="40"/>
          <w:left w:val="single" w:sz="18" w:space="4" w:color="4A442A" w:themeColor="background2" w:themeShade="40"/>
          <w:bottom w:val="single" w:sz="18" w:space="1" w:color="4A442A" w:themeColor="background2" w:themeShade="40"/>
          <w:right w:val="single" w:sz="18" w:space="4" w:color="4A442A" w:themeColor="background2" w:themeShade="40"/>
        </w:pBdr>
        <w:rPr>
          <w:sz w:val="16"/>
          <w:szCs w:val="16"/>
        </w:rPr>
      </w:pPr>
    </w:p>
    <w:sectPr w:rsidR="00390108" w:rsidRPr="00390108" w:rsidSect="00390108">
      <w:pgSz w:w="12240" w:h="15840" w:code="1"/>
      <w:pgMar w:top="1440" w:right="17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08"/>
    <w:rsid w:val="00390108"/>
    <w:rsid w:val="004E1726"/>
    <w:rsid w:val="005E0C7E"/>
    <w:rsid w:val="006668A1"/>
    <w:rsid w:val="006B0AA5"/>
    <w:rsid w:val="00A74C1E"/>
    <w:rsid w:val="00C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40FA"/>
  <w15:chartTrackingRefBased/>
  <w15:docId w15:val="{E8867B8C-0270-4EA6-8225-DC73E5AE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A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Grants</dc:creator>
  <cp:keywords/>
  <dc:description/>
  <cp:lastModifiedBy>Texas Grants</cp:lastModifiedBy>
  <cp:revision>1</cp:revision>
  <dcterms:created xsi:type="dcterms:W3CDTF">2018-06-06T11:32:00Z</dcterms:created>
  <dcterms:modified xsi:type="dcterms:W3CDTF">2018-06-06T11:41:00Z</dcterms:modified>
</cp:coreProperties>
</file>